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8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950"/>
        <w:gridCol w:w="840"/>
        <w:gridCol w:w="1260"/>
        <w:gridCol w:w="1380"/>
        <w:gridCol w:w="1335"/>
        <w:gridCol w:w="16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8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pBdr>
                <w:bottom w:val="none" w:color="auto" w:sz="0" w:space="0"/>
              </w:pBdr>
              <w:ind w:left="2" w:hanging="2"/>
              <w:jc w:val="both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宋体"/>
                <w:b/>
                <w:color w:val="FF0000"/>
                <w:w w:val="80"/>
                <w:sz w:val="52"/>
              </w:rPr>
              <w:pict>
                <v:shape id="_x0000_i1025" o:spt="75" type="#_x0000_t75" style="height:25.5pt;width:70.5pt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  <w10:wrap type="none"/>
                  <w10:anchorlock/>
                </v:shape>
              </w:pict>
            </w:r>
            <w:r>
              <w:rPr>
                <w:rFonts w:hint="eastAsia" w:ascii="宋体"/>
                <w:b/>
                <w:color w:val="FF0000"/>
                <w:w w:val="80"/>
                <w:sz w:val="52"/>
                <w:lang w:val="en-US" w:eastAsia="zh-CN"/>
              </w:rPr>
              <w:t xml:space="preserve">         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sz w:val="36"/>
                <w:szCs w:val="36"/>
                <w:lang w:eastAsia="zh-CN"/>
              </w:rPr>
              <w:t>竞聘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sz w:val="36"/>
                <w:szCs w:val="36"/>
              </w:rPr>
              <w:t>报名表</w:t>
            </w:r>
          </w:p>
          <w:p>
            <w:pPr>
              <w:pStyle w:val="4"/>
              <w:pBdr>
                <w:bottom w:val="none" w:color="auto" w:sz="0" w:space="0"/>
              </w:pBdr>
              <w:ind w:left="2" w:hanging="2"/>
              <w:jc w:val="both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pict>
                <v:line id="_x0000_s1027" o:spid="_x0000_s1027" o:spt="20" style="position:absolute;left:0pt;flip:y;margin-left:-5.4pt;margin-top:4.8pt;height:0pt;width:441pt;z-index:251660288;mso-width-relative:page;mso-height-relative:page;" coordsize="21600,21600">
                  <v:path arrowok="t"/>
                  <v:fill focussize="0,0"/>
                  <v:stroke weight="4.5pt" linestyle="thickThin"/>
                  <v:imagedata o:title=""/>
                  <o:lock v:ext="edit"/>
                </v:line>
              </w:pict>
            </w:r>
            <w:r>
              <w:rPr>
                <w:rFonts w:hint="eastAsia"/>
              </w:rPr>
              <w:t xml:space="preserve">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姓 名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（</w:t>
            </w:r>
            <w:r>
              <w:rPr>
                <w:rFonts w:hint="eastAsia" w:ascii="仿宋_GB2312" w:hAnsi="宋体" w:cs="宋体"/>
                <w:b/>
                <w:kern w:val="0"/>
                <w:sz w:val="24"/>
                <w:lang w:val="en-US" w:eastAsia="zh-CN"/>
              </w:rPr>
              <w:t>2寸彩色</w:t>
            </w:r>
          </w:p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 xml:space="preserve">照片）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籍 贯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spacing w:val="-16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民族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婚姻状况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参加工作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时间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  <w:shd w:val="pct10" w:color="auto" w:fill="FFFFFF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宋体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lang w:eastAsia="zh-CN"/>
              </w:rPr>
              <w:t>入党时间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教育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学 历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毕业时间院校专业</w:t>
            </w:r>
          </w:p>
        </w:tc>
        <w:tc>
          <w:tcPr>
            <w:tcW w:w="295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spacing w:val="-8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学 位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教育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学 历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毕业时间院校专业</w:t>
            </w:r>
          </w:p>
        </w:tc>
        <w:tc>
          <w:tcPr>
            <w:tcW w:w="295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学 位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现任职务</w:t>
            </w:r>
          </w:p>
        </w:tc>
        <w:tc>
          <w:tcPr>
            <w:tcW w:w="73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7" w:hRule="atLeast"/>
        </w:trPr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历</w:t>
            </w:r>
          </w:p>
        </w:tc>
        <w:tc>
          <w:tcPr>
            <w:tcW w:w="7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left="1920" w:hanging="1920" w:hangingChars="800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1997.09-2001.07 XXXX大学XXXX专业学习</w:t>
            </w:r>
          </w:p>
          <w:p>
            <w:pPr>
              <w:widowControl/>
              <w:spacing w:line="40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2001.07-2003.03 XXXX公司XXXX</w:t>
            </w:r>
            <w:r>
              <w:rPr>
                <w:rFonts w:hint="eastAsia" w:ascii="仿宋_GB2312" w:hAnsi="宋体" w:cs="宋体"/>
                <w:kern w:val="0"/>
                <w:sz w:val="24"/>
                <w:lang w:eastAsia="zh-CN"/>
              </w:rPr>
              <w:t>部门实习</w:t>
            </w:r>
          </w:p>
          <w:p>
            <w:pPr>
              <w:spacing w:line="320" w:lineRule="exact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···</w:t>
            </w:r>
          </w:p>
          <w:p>
            <w:pPr>
              <w:spacing w:line="360" w:lineRule="exact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 xml:space="preserve">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4" w:hRule="atLeast"/>
        </w:trPr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z w:val="24"/>
              </w:rPr>
              <w:t>资格审查</w:t>
            </w:r>
          </w:p>
          <w:p>
            <w:pPr>
              <w:widowControl/>
              <w:jc w:val="center"/>
              <w:rPr>
                <w:rFonts w:hint="eastAsia" w:ascii="仿宋_GB2312" w:hAnsi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/>
                <w:b/>
                <w:color w:val="000000"/>
                <w:sz w:val="24"/>
              </w:rPr>
              <w:t>意见</w:t>
            </w:r>
          </w:p>
        </w:tc>
        <w:tc>
          <w:tcPr>
            <w:tcW w:w="7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widowControl/>
              <w:ind w:firstLine="482" w:firstLineChars="200"/>
              <w:rPr>
                <w:rFonts w:hint="eastAsia" w:ascii="仿宋_GB2312" w:cs="仿宋_GB2312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kern w:val="0"/>
                <w:sz w:val="24"/>
                <w:lang w:val="en-US" w:eastAsia="zh-CN"/>
              </w:rPr>
              <w:t xml:space="preserve">       </w:t>
            </w:r>
          </w:p>
          <w:p>
            <w:pPr>
              <w:widowControl/>
              <w:ind w:firstLine="482" w:firstLineChars="200"/>
              <w:rPr>
                <w:rFonts w:hint="eastAsia" w:ascii="仿宋_GB2312" w:cs="仿宋_GB2312"/>
                <w:b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482" w:firstLineChars="200"/>
              <w:rPr>
                <w:rFonts w:hint="eastAsia" w:ascii="仿宋_GB2312" w:cs="仿宋_GB2312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kern w:val="0"/>
                <w:sz w:val="24"/>
                <w:lang w:val="en-US" w:eastAsia="zh-CN"/>
              </w:rPr>
              <w:t xml:space="preserve">       </w:t>
            </w:r>
          </w:p>
          <w:p>
            <w:pPr>
              <w:widowControl/>
              <w:ind w:firstLine="482" w:firstLineChars="200"/>
              <w:rPr>
                <w:rFonts w:hint="eastAsia" w:ascii="仿宋_GB2312" w:cs="仿宋_GB2312"/>
                <w:b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482" w:firstLineChars="200"/>
              <w:rPr>
                <w:rFonts w:hint="eastAsia" w:ascii="仿宋_GB2312" w:cs="仿宋_GB2312"/>
                <w:b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482" w:firstLineChars="200"/>
              <w:rPr>
                <w:rFonts w:hint="eastAsia"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cs="仿宋_GB2312"/>
                <w:b/>
                <w:kern w:val="0"/>
                <w:sz w:val="24"/>
                <w:lang w:val="en-US" w:eastAsia="zh-CN"/>
              </w:rPr>
              <w:t xml:space="preserve">          四川中车尚成电气</w:t>
            </w:r>
            <w:r>
              <w:rPr>
                <w:rFonts w:hint="eastAsia" w:ascii="仿宋_GB2312" w:hAnsi="宋体" w:cs="宋体"/>
                <w:b/>
                <w:kern w:val="0"/>
                <w:sz w:val="24"/>
                <w:lang w:val="en-US" w:eastAsia="zh-CN"/>
              </w:rPr>
              <w:t>有限公司：</w:t>
            </w:r>
            <w:r>
              <w:rPr>
                <w:rFonts w:hint="eastAsia" w:ascii="仿宋_GB2312" w:hAnsi="宋体" w:cs="宋体"/>
                <w:b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cs="宋体"/>
                <w:b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482" w:firstLineChars="200"/>
              <w:rPr>
                <w:rFonts w:hint="eastAsia" w:ascii="仿宋_GB2312" w:hAnsi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ind w:firstLine="482" w:firstLineChars="200"/>
              <w:rPr>
                <w:rFonts w:hint="eastAsia" w:ascii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宋体" w:cs="宋体"/>
                <w:b/>
                <w:kern w:val="0"/>
                <w:sz w:val="24"/>
              </w:rPr>
              <w:t xml:space="preserve">  年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</w:trPr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备</w:t>
            </w:r>
          </w:p>
          <w:p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</w:rPr>
              <w:t>注</w:t>
            </w:r>
          </w:p>
        </w:tc>
        <w:tc>
          <w:tcPr>
            <w:tcW w:w="7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cs="宋体"/>
                <w:b/>
                <w:kern w:val="0"/>
                <w:sz w:val="24"/>
              </w:rPr>
            </w:pPr>
          </w:p>
        </w:tc>
      </w:tr>
    </w:tbl>
    <w:p/>
    <w:sectPr>
      <w:pgSz w:w="11907" w:h="16840"/>
      <w:pgMar w:top="1247" w:right="1814" w:bottom="1191" w:left="1814" w:header="851" w:footer="992" w:gutter="0"/>
      <w:cols w:space="425" w:num="1"/>
      <w:docGrid w:type="lines" w:linePitch="312" w:charSpace="768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CD6"/>
    <w:rsid w:val="000031E5"/>
    <w:rsid w:val="00014394"/>
    <w:rsid w:val="00017A91"/>
    <w:rsid w:val="00036141"/>
    <w:rsid w:val="00041DC1"/>
    <w:rsid w:val="00046E92"/>
    <w:rsid w:val="00051C51"/>
    <w:rsid w:val="000805E4"/>
    <w:rsid w:val="00086A6A"/>
    <w:rsid w:val="000D3635"/>
    <w:rsid w:val="000E13A0"/>
    <w:rsid w:val="000F1E64"/>
    <w:rsid w:val="0010205F"/>
    <w:rsid w:val="001269BB"/>
    <w:rsid w:val="001701C2"/>
    <w:rsid w:val="00185DF6"/>
    <w:rsid w:val="0018612F"/>
    <w:rsid w:val="001877A1"/>
    <w:rsid w:val="001979CA"/>
    <w:rsid w:val="001C3CF3"/>
    <w:rsid w:val="001F0DA5"/>
    <w:rsid w:val="001F6920"/>
    <w:rsid w:val="001F6BE2"/>
    <w:rsid w:val="002227CC"/>
    <w:rsid w:val="00230341"/>
    <w:rsid w:val="00234FDD"/>
    <w:rsid w:val="00243E75"/>
    <w:rsid w:val="002504BA"/>
    <w:rsid w:val="00280799"/>
    <w:rsid w:val="002A4A7B"/>
    <w:rsid w:val="002A696D"/>
    <w:rsid w:val="002F1635"/>
    <w:rsid w:val="002F3C7E"/>
    <w:rsid w:val="002F5344"/>
    <w:rsid w:val="00305B88"/>
    <w:rsid w:val="00312ED4"/>
    <w:rsid w:val="00312F05"/>
    <w:rsid w:val="00316971"/>
    <w:rsid w:val="00343129"/>
    <w:rsid w:val="00347D70"/>
    <w:rsid w:val="003528D4"/>
    <w:rsid w:val="00396E15"/>
    <w:rsid w:val="003A3E8B"/>
    <w:rsid w:val="003C1F36"/>
    <w:rsid w:val="00403EE8"/>
    <w:rsid w:val="00465D99"/>
    <w:rsid w:val="004A4CD8"/>
    <w:rsid w:val="004C0FF2"/>
    <w:rsid w:val="004C122A"/>
    <w:rsid w:val="004C7B1C"/>
    <w:rsid w:val="004E2C96"/>
    <w:rsid w:val="004F38FC"/>
    <w:rsid w:val="004F5EC8"/>
    <w:rsid w:val="005234CB"/>
    <w:rsid w:val="005307E5"/>
    <w:rsid w:val="00550E28"/>
    <w:rsid w:val="005936E4"/>
    <w:rsid w:val="005D5B6F"/>
    <w:rsid w:val="00606AAA"/>
    <w:rsid w:val="00635D3E"/>
    <w:rsid w:val="006371DA"/>
    <w:rsid w:val="0066054F"/>
    <w:rsid w:val="00662CBB"/>
    <w:rsid w:val="0066715A"/>
    <w:rsid w:val="00673254"/>
    <w:rsid w:val="006C3E51"/>
    <w:rsid w:val="006D0B90"/>
    <w:rsid w:val="006D4660"/>
    <w:rsid w:val="006D78EE"/>
    <w:rsid w:val="006E380B"/>
    <w:rsid w:val="006E71EB"/>
    <w:rsid w:val="007463F0"/>
    <w:rsid w:val="00747638"/>
    <w:rsid w:val="00750A8A"/>
    <w:rsid w:val="00761F20"/>
    <w:rsid w:val="007657D1"/>
    <w:rsid w:val="00792BE3"/>
    <w:rsid w:val="007A1437"/>
    <w:rsid w:val="007A726C"/>
    <w:rsid w:val="007B0FDC"/>
    <w:rsid w:val="007B5EC3"/>
    <w:rsid w:val="007D68C9"/>
    <w:rsid w:val="007E64A7"/>
    <w:rsid w:val="007F6804"/>
    <w:rsid w:val="00821BAC"/>
    <w:rsid w:val="0082416B"/>
    <w:rsid w:val="00824CA0"/>
    <w:rsid w:val="00830DC0"/>
    <w:rsid w:val="0085731E"/>
    <w:rsid w:val="008574A1"/>
    <w:rsid w:val="00872142"/>
    <w:rsid w:val="00873BA6"/>
    <w:rsid w:val="00875353"/>
    <w:rsid w:val="00885364"/>
    <w:rsid w:val="00890748"/>
    <w:rsid w:val="008B7C97"/>
    <w:rsid w:val="008C457E"/>
    <w:rsid w:val="008D5FCC"/>
    <w:rsid w:val="008E6559"/>
    <w:rsid w:val="008F239A"/>
    <w:rsid w:val="008F63B7"/>
    <w:rsid w:val="00913525"/>
    <w:rsid w:val="00927F13"/>
    <w:rsid w:val="00941F61"/>
    <w:rsid w:val="009579B5"/>
    <w:rsid w:val="0098002E"/>
    <w:rsid w:val="009A2340"/>
    <w:rsid w:val="009B2321"/>
    <w:rsid w:val="009B591A"/>
    <w:rsid w:val="009C4E3A"/>
    <w:rsid w:val="009C755F"/>
    <w:rsid w:val="009D615D"/>
    <w:rsid w:val="009F08A0"/>
    <w:rsid w:val="00A06F65"/>
    <w:rsid w:val="00A11BF2"/>
    <w:rsid w:val="00A12E9A"/>
    <w:rsid w:val="00A1561D"/>
    <w:rsid w:val="00A458A1"/>
    <w:rsid w:val="00A51FF2"/>
    <w:rsid w:val="00A97D71"/>
    <w:rsid w:val="00AA6EAC"/>
    <w:rsid w:val="00AB0138"/>
    <w:rsid w:val="00AD15A2"/>
    <w:rsid w:val="00AF0FF1"/>
    <w:rsid w:val="00AF495F"/>
    <w:rsid w:val="00B311B9"/>
    <w:rsid w:val="00B34361"/>
    <w:rsid w:val="00B66F34"/>
    <w:rsid w:val="00B91921"/>
    <w:rsid w:val="00BA52A8"/>
    <w:rsid w:val="00BD4EC8"/>
    <w:rsid w:val="00C029BB"/>
    <w:rsid w:val="00C05154"/>
    <w:rsid w:val="00C145A5"/>
    <w:rsid w:val="00C14BBE"/>
    <w:rsid w:val="00C86368"/>
    <w:rsid w:val="00CC0204"/>
    <w:rsid w:val="00CC73A1"/>
    <w:rsid w:val="00CE4135"/>
    <w:rsid w:val="00CF1051"/>
    <w:rsid w:val="00D04D5F"/>
    <w:rsid w:val="00D23F04"/>
    <w:rsid w:val="00D64B0D"/>
    <w:rsid w:val="00D70A65"/>
    <w:rsid w:val="00D733B0"/>
    <w:rsid w:val="00D83FB7"/>
    <w:rsid w:val="00DF0DF3"/>
    <w:rsid w:val="00DF58E5"/>
    <w:rsid w:val="00E024B4"/>
    <w:rsid w:val="00E84461"/>
    <w:rsid w:val="00E95B77"/>
    <w:rsid w:val="00EA7D46"/>
    <w:rsid w:val="00EE1FB8"/>
    <w:rsid w:val="00EF12BD"/>
    <w:rsid w:val="00F23DD0"/>
    <w:rsid w:val="00F32288"/>
    <w:rsid w:val="00F36FE0"/>
    <w:rsid w:val="00F43549"/>
    <w:rsid w:val="00F468B3"/>
    <w:rsid w:val="00FC649F"/>
    <w:rsid w:val="00FD30EC"/>
    <w:rsid w:val="00FF30BF"/>
    <w:rsid w:val="01E506AC"/>
    <w:rsid w:val="080A6633"/>
    <w:rsid w:val="0BBD2C7E"/>
    <w:rsid w:val="0C874EFF"/>
    <w:rsid w:val="0EAC2C51"/>
    <w:rsid w:val="16330E11"/>
    <w:rsid w:val="2652121A"/>
    <w:rsid w:val="2B735FD9"/>
    <w:rsid w:val="2C366A5B"/>
    <w:rsid w:val="2FCF2AFE"/>
    <w:rsid w:val="3234348A"/>
    <w:rsid w:val="334C3373"/>
    <w:rsid w:val="33B75BD3"/>
    <w:rsid w:val="35606890"/>
    <w:rsid w:val="38833F9B"/>
    <w:rsid w:val="390D3E72"/>
    <w:rsid w:val="3EC21E8B"/>
    <w:rsid w:val="43357DB5"/>
    <w:rsid w:val="43FD0146"/>
    <w:rsid w:val="44F05077"/>
    <w:rsid w:val="460E18E4"/>
    <w:rsid w:val="46891915"/>
    <w:rsid w:val="4CE30E36"/>
    <w:rsid w:val="50E75697"/>
    <w:rsid w:val="51EB08A1"/>
    <w:rsid w:val="5AAA2EBB"/>
    <w:rsid w:val="5BFD5C50"/>
    <w:rsid w:val="61B5080C"/>
    <w:rsid w:val="63335D04"/>
    <w:rsid w:val="64BB583B"/>
    <w:rsid w:val="67CA1FAB"/>
    <w:rsid w:val="67F04271"/>
    <w:rsid w:val="700D6E39"/>
    <w:rsid w:val="71B35872"/>
    <w:rsid w:val="73401450"/>
    <w:rsid w:val="745D3C72"/>
    <w:rsid w:val="7906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